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9217" w14:textId="78BBEB94" w:rsidR="00F63DE4" w:rsidRPr="005B4676" w:rsidRDefault="005B4676" w:rsidP="005B4676">
      <w:pPr>
        <w:spacing w:before="540" w:after="180" w:line="360" w:lineRule="auto"/>
        <w:jc w:val="center"/>
        <w:textAlignment w:val="baseline"/>
        <w:outlineLvl w:val="1"/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en-GB"/>
        </w:rPr>
      </w:pPr>
      <w:r w:rsidRPr="005B4676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en-GB"/>
        </w:rPr>
        <w:t>APPOINTMENT FOR MEETING</w:t>
      </w:r>
    </w:p>
    <w:p w14:paraId="15D868FF" w14:textId="77777777" w:rsidR="005B4676" w:rsidRDefault="005B4676" w:rsidP="005B4676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</w:p>
    <w:p w14:paraId="1CFEA029" w14:textId="77777777" w:rsidR="005B4676" w:rsidRDefault="00F63DE4" w:rsidP="005B4676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To,</w:t>
      </w: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  <w:t>Product Sales Manager</w:t>
      </w: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  <w:t>Nestle dairy Products</w:t>
      </w:r>
      <w:r w:rsid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</w:r>
    </w:p>
    <w:p w14:paraId="7A9BAE1A" w14:textId="77777777" w:rsidR="00BA3353" w:rsidRDefault="00F63DE4" w:rsidP="005B4676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Respected Sir,</w:t>
      </w:r>
      <w:r w:rsidR="00BA3353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481849DF" w14:textId="4CA68338" w:rsidR="005B4676" w:rsidRDefault="00F63DE4" w:rsidP="005B4676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 xml:space="preserve">I am Mr. Caritas James and supplying fresh dairy milk to your company from last two years from my farm. I am providing milk to you at </w:t>
      </w:r>
      <w:r w:rsid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 xml:space="preserve">a </w:t>
      </w: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 xml:space="preserve">rate of 2 dollars per kg. As you know all companies has revised their rates of dairy </w:t>
      </w:r>
      <w:r w:rsidR="005B4676"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products,</w:t>
      </w: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 xml:space="preserve"> I would like to request you to revise for rate of per kg with me too. You know I am giving you pure milk of Australian cows at very low price</w:t>
      </w:r>
      <w:r w:rsidR="00BA3353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.</w:t>
      </w:r>
      <w:r w:rsidR="00BA3353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</w: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  <w:t xml:space="preserve">Please schedule my meeting with your relevant department so I can freely discuss my matter. I expect you will consider my request and give me market rate for my milk. </w:t>
      </w:r>
      <w:r w:rsidR="00F7102A"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Otherwise,</w:t>
      </w: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 xml:space="preserve"> I will discontinue my contract with you because I have good offers from other companies. I am attaching </w:t>
      </w:r>
      <w:r w:rsidR="00F7102A"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that letter</w:t>
      </w: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 xml:space="preserve"> with this letter</w:t>
      </w:r>
      <w:r w:rsidR="00BA3353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.</w:t>
      </w:r>
    </w:p>
    <w:p w14:paraId="0190C2B7" w14:textId="406DB586" w:rsidR="00BA3353" w:rsidRDefault="00F63DE4" w:rsidP="005B4676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Best Regards,</w:t>
      </w:r>
    </w:p>
    <w:p w14:paraId="26C5D81A" w14:textId="111C3102" w:rsidR="00F63DE4" w:rsidRPr="005B4676" w:rsidRDefault="00F63DE4" w:rsidP="005B4676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Yours Sincerely</w:t>
      </w:r>
      <w:r w:rsidRPr="005B4676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  <w:t>Mr. Caritas James</w:t>
      </w:r>
    </w:p>
    <w:p w14:paraId="55062446" w14:textId="77777777" w:rsidR="00CB073D" w:rsidRPr="005B4676" w:rsidRDefault="00CB073D" w:rsidP="005B4676">
      <w:pPr>
        <w:spacing w:line="360" w:lineRule="auto"/>
        <w:rPr>
          <w:rFonts w:ascii="Lato" w:hAnsi="Lato"/>
          <w:color w:val="000000" w:themeColor="text1"/>
        </w:rPr>
      </w:pPr>
    </w:p>
    <w:sectPr w:rsidR="00CB073D" w:rsidRPr="005B4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66"/>
    <w:rsid w:val="005B4676"/>
    <w:rsid w:val="00A91066"/>
    <w:rsid w:val="00BA3353"/>
    <w:rsid w:val="00CB073D"/>
    <w:rsid w:val="00F63DE4"/>
    <w:rsid w:val="00F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8BEB"/>
  <w15:chartTrackingRefBased/>
  <w15:docId w15:val="{64E34E23-EA79-4131-9AFA-F621D62F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3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D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3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680</Characters>
  <Application>Microsoft Office Word</Application>
  <DocSecurity>0</DocSecurity>
  <Lines>18</Lines>
  <Paragraphs>9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2022-05-11T09:11:00Z</dcterms:created>
  <dcterms:modified xsi:type="dcterms:W3CDTF">2022-05-11T09:11:00Z</dcterms:modified>
</cp:coreProperties>
</file>